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2B2F" w14:textId="77777777" w:rsidR="003274D2" w:rsidRDefault="00EB366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0A4839E8" wp14:editId="0FE21EAC">
            <wp:simplePos x="0" y="0"/>
            <wp:positionH relativeFrom="page">
              <wp:posOffset>982980</wp:posOffset>
            </wp:positionH>
            <wp:positionV relativeFrom="page">
              <wp:posOffset>1524000</wp:posOffset>
            </wp:positionV>
            <wp:extent cx="5715635" cy="26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70BF7876" wp14:editId="7C7D27BF">
            <wp:simplePos x="0" y="0"/>
            <wp:positionH relativeFrom="page">
              <wp:posOffset>2139950</wp:posOffset>
            </wp:positionH>
            <wp:positionV relativeFrom="page">
              <wp:posOffset>485140</wp:posOffset>
            </wp:positionV>
            <wp:extent cx="2924810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7961F8" w14:textId="77777777" w:rsidR="003274D2" w:rsidRDefault="003274D2">
      <w:pPr>
        <w:spacing w:line="200" w:lineRule="exact"/>
        <w:rPr>
          <w:sz w:val="24"/>
          <w:szCs w:val="24"/>
        </w:rPr>
      </w:pPr>
    </w:p>
    <w:p w14:paraId="14B05444" w14:textId="77777777" w:rsidR="003274D2" w:rsidRDefault="003274D2">
      <w:pPr>
        <w:spacing w:line="200" w:lineRule="exact"/>
        <w:rPr>
          <w:sz w:val="24"/>
          <w:szCs w:val="24"/>
        </w:rPr>
      </w:pPr>
    </w:p>
    <w:p w14:paraId="4B9D8121" w14:textId="77777777" w:rsidR="003274D2" w:rsidRDefault="003274D2">
      <w:pPr>
        <w:spacing w:line="346" w:lineRule="exact"/>
        <w:rPr>
          <w:sz w:val="24"/>
          <w:szCs w:val="24"/>
        </w:rPr>
      </w:pPr>
    </w:p>
    <w:p w14:paraId="746FB350" w14:textId="77777777" w:rsidR="003274D2" w:rsidRDefault="00EB3665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4"/>
          <w:szCs w:val="34"/>
        </w:rPr>
        <w:t>TIMESHEET</w:t>
      </w:r>
    </w:p>
    <w:p w14:paraId="7C3F0C94" w14:textId="77777777" w:rsidR="003274D2" w:rsidRDefault="003274D2">
      <w:pPr>
        <w:spacing w:line="290" w:lineRule="exact"/>
        <w:rPr>
          <w:sz w:val="24"/>
          <w:szCs w:val="24"/>
        </w:rPr>
      </w:pPr>
    </w:p>
    <w:p w14:paraId="19D2882C" w14:textId="33748580" w:rsidR="003274D2" w:rsidRDefault="00EB3665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288C4E"/>
          <w:sz w:val="28"/>
          <w:szCs w:val="28"/>
        </w:rPr>
        <w:t xml:space="preserve">London I Brighton I Caterham </w:t>
      </w:r>
    </w:p>
    <w:p w14:paraId="3CBEC3F2" w14:textId="77777777" w:rsidR="003274D2" w:rsidRDefault="003274D2">
      <w:pPr>
        <w:spacing w:line="39" w:lineRule="exact"/>
        <w:rPr>
          <w:sz w:val="24"/>
          <w:szCs w:val="24"/>
        </w:rPr>
      </w:pPr>
    </w:p>
    <w:p w14:paraId="7D6FEB15" w14:textId="77777777" w:rsidR="003274D2" w:rsidRDefault="00EB3665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441975"/>
          <w:sz w:val="26"/>
          <w:szCs w:val="26"/>
        </w:rPr>
        <w:t>Email: tempadmin@yourrecruit.com</w:t>
      </w:r>
    </w:p>
    <w:p w14:paraId="499A9278" w14:textId="77777777" w:rsidR="003274D2" w:rsidRDefault="003274D2">
      <w:pPr>
        <w:spacing w:line="334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600"/>
        <w:gridCol w:w="1480"/>
        <w:gridCol w:w="300"/>
        <w:gridCol w:w="1920"/>
        <w:gridCol w:w="2280"/>
      </w:tblGrid>
      <w:tr w:rsidR="003274D2" w14:paraId="580FC289" w14:textId="77777777">
        <w:trPr>
          <w:trHeight w:val="269"/>
        </w:trPr>
        <w:tc>
          <w:tcPr>
            <w:tcW w:w="3060" w:type="dxa"/>
            <w:gridSpan w:val="2"/>
            <w:tcBorders>
              <w:top w:val="single" w:sz="8" w:space="0" w:color="848484"/>
              <w:left w:val="single" w:sz="8" w:space="0" w:color="848484"/>
            </w:tcBorders>
            <w:vAlign w:val="bottom"/>
          </w:tcPr>
          <w:p w14:paraId="49F1D997" w14:textId="77777777" w:rsidR="003274D2" w:rsidRDefault="00EB366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480" w:type="dxa"/>
            <w:tcBorders>
              <w:top w:val="single" w:sz="8" w:space="0" w:color="848484"/>
              <w:right w:val="single" w:sz="8" w:space="0" w:color="848484"/>
            </w:tcBorders>
            <w:vAlign w:val="bottom"/>
          </w:tcPr>
          <w:p w14:paraId="5E354115" w14:textId="77777777" w:rsidR="003274D2" w:rsidRDefault="003274D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848484"/>
            </w:tcBorders>
            <w:vAlign w:val="bottom"/>
          </w:tcPr>
          <w:p w14:paraId="3C0EAA8E" w14:textId="77777777" w:rsidR="003274D2" w:rsidRDefault="00EB36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Week Ending:</w:t>
            </w:r>
          </w:p>
        </w:tc>
        <w:tc>
          <w:tcPr>
            <w:tcW w:w="2280" w:type="dxa"/>
            <w:tcBorders>
              <w:top w:val="single" w:sz="8" w:space="0" w:color="848484"/>
              <w:right w:val="single" w:sz="8" w:space="0" w:color="848484"/>
            </w:tcBorders>
            <w:vAlign w:val="bottom"/>
          </w:tcPr>
          <w:p w14:paraId="19B1E0F4" w14:textId="77777777" w:rsidR="003274D2" w:rsidRDefault="003274D2">
            <w:pPr>
              <w:rPr>
                <w:sz w:val="23"/>
                <w:szCs w:val="23"/>
              </w:rPr>
            </w:pPr>
          </w:p>
        </w:tc>
      </w:tr>
      <w:tr w:rsidR="003274D2" w14:paraId="58A74C38" w14:textId="77777777">
        <w:trPr>
          <w:trHeight w:val="206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</w:tcBorders>
            <w:vAlign w:val="bottom"/>
          </w:tcPr>
          <w:p w14:paraId="6FA6F010" w14:textId="77777777" w:rsidR="003274D2" w:rsidRDefault="003274D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848484"/>
            </w:tcBorders>
            <w:vAlign w:val="bottom"/>
          </w:tcPr>
          <w:p w14:paraId="72547E09" w14:textId="77777777" w:rsidR="003274D2" w:rsidRDefault="003274D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2E741296" w14:textId="77777777" w:rsidR="003274D2" w:rsidRDefault="003274D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848484"/>
            </w:tcBorders>
            <w:vAlign w:val="bottom"/>
          </w:tcPr>
          <w:p w14:paraId="35F9CCF3" w14:textId="77777777" w:rsidR="003274D2" w:rsidRDefault="003274D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848484"/>
            </w:tcBorders>
            <w:vAlign w:val="bottom"/>
          </w:tcPr>
          <w:p w14:paraId="4B38528E" w14:textId="77777777" w:rsidR="003274D2" w:rsidRDefault="003274D2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4AC3E7FA" w14:textId="77777777" w:rsidR="003274D2" w:rsidRDefault="003274D2">
            <w:pPr>
              <w:rPr>
                <w:sz w:val="17"/>
                <w:szCs w:val="17"/>
              </w:rPr>
            </w:pPr>
          </w:p>
        </w:tc>
      </w:tr>
      <w:tr w:rsidR="003274D2" w14:paraId="3626EEA8" w14:textId="77777777">
        <w:trPr>
          <w:trHeight w:val="234"/>
        </w:trPr>
        <w:tc>
          <w:tcPr>
            <w:tcW w:w="3060" w:type="dxa"/>
            <w:gridSpan w:val="2"/>
            <w:tcBorders>
              <w:left w:val="single" w:sz="8" w:space="0" w:color="848484"/>
            </w:tcBorders>
            <w:vAlign w:val="bottom"/>
          </w:tcPr>
          <w:p w14:paraId="2523D77D" w14:textId="77777777" w:rsidR="003274D2" w:rsidRDefault="00EB3665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 of Assignment:</w:t>
            </w:r>
          </w:p>
        </w:tc>
        <w:tc>
          <w:tcPr>
            <w:tcW w:w="1480" w:type="dxa"/>
            <w:tcBorders>
              <w:right w:val="single" w:sz="8" w:space="0" w:color="848484"/>
            </w:tcBorders>
            <w:vAlign w:val="bottom"/>
          </w:tcPr>
          <w:p w14:paraId="6B0E9366" w14:textId="77777777" w:rsidR="003274D2" w:rsidRDefault="003274D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14:paraId="2939AAB7" w14:textId="77777777" w:rsidR="003274D2" w:rsidRDefault="00EB3665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Report to:</w:t>
            </w: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2456EF4C" w14:textId="77777777" w:rsidR="003274D2" w:rsidRDefault="003274D2">
            <w:pPr>
              <w:rPr>
                <w:sz w:val="20"/>
                <w:szCs w:val="20"/>
              </w:rPr>
            </w:pPr>
          </w:p>
        </w:tc>
      </w:tr>
      <w:tr w:rsidR="003274D2" w14:paraId="4466AFB9" w14:textId="77777777">
        <w:trPr>
          <w:trHeight w:val="298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</w:tcBorders>
            <w:vAlign w:val="bottom"/>
          </w:tcPr>
          <w:p w14:paraId="0E9E77C7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48484"/>
            </w:tcBorders>
            <w:vAlign w:val="bottom"/>
          </w:tcPr>
          <w:p w14:paraId="7065D17A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0D221A67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48484"/>
            </w:tcBorders>
            <w:vAlign w:val="bottom"/>
          </w:tcPr>
          <w:p w14:paraId="705B963D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48484"/>
            </w:tcBorders>
            <w:vAlign w:val="bottom"/>
          </w:tcPr>
          <w:p w14:paraId="049FA48A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7B77F7B4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1015E6DE" w14:textId="77777777">
        <w:trPr>
          <w:trHeight w:val="235"/>
        </w:trPr>
        <w:tc>
          <w:tcPr>
            <w:tcW w:w="3060" w:type="dxa"/>
            <w:gridSpan w:val="2"/>
            <w:tcBorders>
              <w:left w:val="single" w:sz="8" w:space="0" w:color="848484"/>
            </w:tcBorders>
            <w:vAlign w:val="bottom"/>
          </w:tcPr>
          <w:p w14:paraId="32702573" w14:textId="77777777" w:rsidR="003274D2" w:rsidRDefault="00EB3665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 Name and Address:</w:t>
            </w:r>
          </w:p>
        </w:tc>
        <w:tc>
          <w:tcPr>
            <w:tcW w:w="1480" w:type="dxa"/>
            <w:vAlign w:val="bottom"/>
          </w:tcPr>
          <w:p w14:paraId="13596D12" w14:textId="77777777" w:rsidR="003274D2" w:rsidRDefault="003274D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8B9F92B" w14:textId="77777777" w:rsidR="003274D2" w:rsidRDefault="003274D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14:paraId="4198D836" w14:textId="77777777" w:rsidR="003274D2" w:rsidRDefault="003274D2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1FAB778C" w14:textId="77777777" w:rsidR="003274D2" w:rsidRDefault="003274D2">
            <w:pPr>
              <w:rPr>
                <w:sz w:val="20"/>
                <w:szCs w:val="20"/>
              </w:rPr>
            </w:pPr>
          </w:p>
        </w:tc>
      </w:tr>
      <w:tr w:rsidR="003274D2" w14:paraId="32B89100" w14:textId="77777777">
        <w:trPr>
          <w:trHeight w:val="542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</w:tcBorders>
            <w:vAlign w:val="bottom"/>
          </w:tcPr>
          <w:p w14:paraId="33467E2F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48484"/>
            </w:tcBorders>
            <w:vAlign w:val="bottom"/>
          </w:tcPr>
          <w:p w14:paraId="32639902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31F1A397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48484"/>
            </w:tcBorders>
            <w:vAlign w:val="bottom"/>
          </w:tcPr>
          <w:p w14:paraId="1E1DA4BC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48484"/>
            </w:tcBorders>
            <w:vAlign w:val="bottom"/>
          </w:tcPr>
          <w:p w14:paraId="724581B5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6F8DEC8B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30D06BAD" w14:textId="77777777">
        <w:trPr>
          <w:trHeight w:val="359"/>
        </w:trPr>
        <w:tc>
          <w:tcPr>
            <w:tcW w:w="1460" w:type="dxa"/>
            <w:tcBorders>
              <w:bottom w:val="single" w:sz="8" w:space="0" w:color="848484"/>
            </w:tcBorders>
            <w:vAlign w:val="bottom"/>
          </w:tcPr>
          <w:p w14:paraId="6D9F7441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48484"/>
            </w:tcBorders>
            <w:vAlign w:val="bottom"/>
          </w:tcPr>
          <w:p w14:paraId="193BD7DA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27D491F3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48484"/>
            </w:tcBorders>
            <w:vAlign w:val="bottom"/>
          </w:tcPr>
          <w:p w14:paraId="20EFE342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48484"/>
            </w:tcBorders>
            <w:vAlign w:val="bottom"/>
          </w:tcPr>
          <w:p w14:paraId="2DEE157F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848484"/>
            </w:tcBorders>
            <w:vAlign w:val="bottom"/>
          </w:tcPr>
          <w:p w14:paraId="21BB7DA8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68A15814" w14:textId="77777777">
        <w:trPr>
          <w:trHeight w:val="234"/>
        </w:trPr>
        <w:tc>
          <w:tcPr>
            <w:tcW w:w="1460" w:type="dxa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46BF96ED" w14:textId="77777777" w:rsidR="003274D2" w:rsidRDefault="003274D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848484"/>
            </w:tcBorders>
            <w:vAlign w:val="bottom"/>
          </w:tcPr>
          <w:p w14:paraId="3F0DDC16" w14:textId="77777777" w:rsidR="003274D2" w:rsidRDefault="00EB3665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480" w:type="dxa"/>
            <w:vAlign w:val="bottom"/>
          </w:tcPr>
          <w:p w14:paraId="11C1179B" w14:textId="77777777" w:rsidR="003274D2" w:rsidRDefault="00EB3665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Finish Time</w:t>
            </w:r>
          </w:p>
        </w:tc>
        <w:tc>
          <w:tcPr>
            <w:tcW w:w="300" w:type="dxa"/>
            <w:tcBorders>
              <w:right w:val="single" w:sz="8" w:space="0" w:color="848484"/>
            </w:tcBorders>
            <w:vAlign w:val="bottom"/>
          </w:tcPr>
          <w:p w14:paraId="37B34018" w14:textId="77777777" w:rsidR="003274D2" w:rsidRDefault="003274D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848484"/>
            </w:tcBorders>
            <w:vAlign w:val="bottom"/>
          </w:tcPr>
          <w:p w14:paraId="72AEA7B1" w14:textId="77777777" w:rsidR="003274D2" w:rsidRDefault="00EB3665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31641C60" w14:textId="77777777" w:rsidR="003274D2" w:rsidRDefault="00EB3665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 hours worked</w:t>
            </w:r>
          </w:p>
        </w:tc>
      </w:tr>
      <w:tr w:rsidR="003274D2" w14:paraId="54D8C0C9" w14:textId="77777777">
        <w:trPr>
          <w:trHeight w:val="221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  <w:right w:val="single" w:sz="8" w:space="0" w:color="848484"/>
            </w:tcBorders>
            <w:vAlign w:val="bottom"/>
          </w:tcPr>
          <w:p w14:paraId="10BCE2DE" w14:textId="77777777" w:rsidR="003274D2" w:rsidRDefault="003274D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9580BD5" w14:textId="77777777" w:rsidR="003274D2" w:rsidRDefault="003274D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01CAB22A" w14:textId="77777777" w:rsidR="003274D2" w:rsidRDefault="003274D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5821A92F" w14:textId="77777777" w:rsidR="003274D2" w:rsidRDefault="003274D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1E644533" w14:textId="77777777" w:rsidR="003274D2" w:rsidRDefault="003274D2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07BF66D5" w14:textId="77777777" w:rsidR="003274D2" w:rsidRDefault="003274D2">
            <w:pPr>
              <w:rPr>
                <w:sz w:val="19"/>
                <w:szCs w:val="19"/>
              </w:rPr>
            </w:pPr>
          </w:p>
        </w:tc>
      </w:tr>
      <w:tr w:rsidR="003274D2" w14:paraId="1A1E07CF" w14:textId="77777777">
        <w:trPr>
          <w:trHeight w:val="275"/>
        </w:trPr>
        <w:tc>
          <w:tcPr>
            <w:tcW w:w="1460" w:type="dxa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1A68BCD5" w14:textId="77777777" w:rsidR="003274D2" w:rsidRDefault="00EB3665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Saturday</w:t>
            </w:r>
          </w:p>
        </w:tc>
        <w:tc>
          <w:tcPr>
            <w:tcW w:w="1600" w:type="dxa"/>
            <w:tcBorders>
              <w:right w:val="single" w:sz="8" w:space="0" w:color="848484"/>
            </w:tcBorders>
            <w:vAlign w:val="bottom"/>
          </w:tcPr>
          <w:p w14:paraId="3F20FABD" w14:textId="77777777" w:rsidR="003274D2" w:rsidRDefault="003274D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14:paraId="6F4009D0" w14:textId="77777777" w:rsidR="003274D2" w:rsidRDefault="003274D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848484"/>
            </w:tcBorders>
            <w:vAlign w:val="bottom"/>
          </w:tcPr>
          <w:p w14:paraId="06C552A6" w14:textId="77777777" w:rsidR="003274D2" w:rsidRDefault="003274D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848484"/>
            </w:tcBorders>
            <w:vAlign w:val="bottom"/>
          </w:tcPr>
          <w:p w14:paraId="5B0054F0" w14:textId="77777777" w:rsidR="003274D2" w:rsidRDefault="003274D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36C76297" w14:textId="77777777" w:rsidR="003274D2" w:rsidRDefault="003274D2">
            <w:pPr>
              <w:rPr>
                <w:sz w:val="23"/>
                <w:szCs w:val="23"/>
              </w:rPr>
            </w:pPr>
          </w:p>
        </w:tc>
      </w:tr>
      <w:tr w:rsidR="003274D2" w14:paraId="33429F3C" w14:textId="77777777">
        <w:trPr>
          <w:trHeight w:val="144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  <w:right w:val="single" w:sz="8" w:space="0" w:color="848484"/>
            </w:tcBorders>
            <w:vAlign w:val="bottom"/>
          </w:tcPr>
          <w:p w14:paraId="0D1E5895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60391170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085ED034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8661E8D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40AEE1E3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101C9311" w14:textId="77777777" w:rsidR="003274D2" w:rsidRDefault="003274D2">
            <w:pPr>
              <w:rPr>
                <w:sz w:val="12"/>
                <w:szCs w:val="12"/>
              </w:rPr>
            </w:pPr>
          </w:p>
        </w:tc>
      </w:tr>
      <w:tr w:rsidR="003274D2" w14:paraId="2B4582DF" w14:textId="77777777">
        <w:trPr>
          <w:trHeight w:val="287"/>
        </w:trPr>
        <w:tc>
          <w:tcPr>
            <w:tcW w:w="1460" w:type="dxa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1DE39325" w14:textId="77777777" w:rsidR="003274D2" w:rsidRDefault="00EB3665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600" w:type="dxa"/>
            <w:tcBorders>
              <w:right w:val="single" w:sz="8" w:space="0" w:color="848484"/>
            </w:tcBorders>
            <w:vAlign w:val="bottom"/>
          </w:tcPr>
          <w:p w14:paraId="3E90BDD2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51CEF0CA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848484"/>
            </w:tcBorders>
            <w:vAlign w:val="bottom"/>
          </w:tcPr>
          <w:p w14:paraId="0AF84483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848484"/>
            </w:tcBorders>
            <w:vAlign w:val="bottom"/>
          </w:tcPr>
          <w:p w14:paraId="716901DF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6479AF43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08F78630" w14:textId="77777777">
        <w:trPr>
          <w:trHeight w:val="149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  <w:right w:val="single" w:sz="8" w:space="0" w:color="848484"/>
            </w:tcBorders>
            <w:vAlign w:val="bottom"/>
          </w:tcPr>
          <w:p w14:paraId="24BA5D36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1C969CF0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590F5F21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DC15AD1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DC5D7FF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69FC23D5" w14:textId="77777777" w:rsidR="003274D2" w:rsidRDefault="003274D2">
            <w:pPr>
              <w:rPr>
                <w:sz w:val="12"/>
                <w:szCs w:val="12"/>
              </w:rPr>
            </w:pPr>
          </w:p>
        </w:tc>
      </w:tr>
      <w:tr w:rsidR="003274D2" w14:paraId="08B77CC7" w14:textId="77777777">
        <w:trPr>
          <w:trHeight w:val="287"/>
        </w:trPr>
        <w:tc>
          <w:tcPr>
            <w:tcW w:w="1460" w:type="dxa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1AE390D1" w14:textId="77777777" w:rsidR="003274D2" w:rsidRDefault="00EB3665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600" w:type="dxa"/>
            <w:tcBorders>
              <w:right w:val="single" w:sz="8" w:space="0" w:color="848484"/>
            </w:tcBorders>
            <w:vAlign w:val="bottom"/>
          </w:tcPr>
          <w:p w14:paraId="2737704D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14DC13AA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848484"/>
            </w:tcBorders>
            <w:vAlign w:val="bottom"/>
          </w:tcPr>
          <w:p w14:paraId="59EB247E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848484"/>
            </w:tcBorders>
            <w:vAlign w:val="bottom"/>
          </w:tcPr>
          <w:p w14:paraId="2CE3D768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3BCB7E42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78EE2C06" w14:textId="77777777">
        <w:trPr>
          <w:trHeight w:val="149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  <w:right w:val="single" w:sz="8" w:space="0" w:color="848484"/>
            </w:tcBorders>
            <w:vAlign w:val="bottom"/>
          </w:tcPr>
          <w:p w14:paraId="023A86C2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1A507740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1BFBA3A1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1FC105A5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4B026096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5402592" w14:textId="77777777" w:rsidR="003274D2" w:rsidRDefault="003274D2">
            <w:pPr>
              <w:rPr>
                <w:sz w:val="12"/>
                <w:szCs w:val="12"/>
              </w:rPr>
            </w:pPr>
          </w:p>
        </w:tc>
      </w:tr>
      <w:tr w:rsidR="003274D2" w14:paraId="58160801" w14:textId="77777777">
        <w:trPr>
          <w:trHeight w:val="287"/>
        </w:trPr>
        <w:tc>
          <w:tcPr>
            <w:tcW w:w="1460" w:type="dxa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641BE826" w14:textId="77777777" w:rsidR="003274D2" w:rsidRDefault="00EB3665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600" w:type="dxa"/>
            <w:tcBorders>
              <w:right w:val="single" w:sz="8" w:space="0" w:color="848484"/>
            </w:tcBorders>
            <w:vAlign w:val="bottom"/>
          </w:tcPr>
          <w:p w14:paraId="1DA5F151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02277F68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848484"/>
            </w:tcBorders>
            <w:vAlign w:val="bottom"/>
          </w:tcPr>
          <w:p w14:paraId="404F5721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848484"/>
            </w:tcBorders>
            <w:vAlign w:val="bottom"/>
          </w:tcPr>
          <w:p w14:paraId="3ECE561F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0CCAB889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1F00E01C" w14:textId="77777777">
        <w:trPr>
          <w:trHeight w:val="144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  <w:right w:val="single" w:sz="8" w:space="0" w:color="848484"/>
            </w:tcBorders>
            <w:vAlign w:val="bottom"/>
          </w:tcPr>
          <w:p w14:paraId="603DFCF5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451E20BD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2FDAD56B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793A2CC7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47D4D65D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4B30823B" w14:textId="77777777" w:rsidR="003274D2" w:rsidRDefault="003274D2">
            <w:pPr>
              <w:rPr>
                <w:sz w:val="12"/>
                <w:szCs w:val="12"/>
              </w:rPr>
            </w:pPr>
          </w:p>
        </w:tc>
      </w:tr>
      <w:tr w:rsidR="003274D2" w14:paraId="330B4263" w14:textId="77777777">
        <w:trPr>
          <w:trHeight w:val="287"/>
        </w:trPr>
        <w:tc>
          <w:tcPr>
            <w:tcW w:w="1460" w:type="dxa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7FA2615E" w14:textId="77777777" w:rsidR="003274D2" w:rsidRDefault="00EB3665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600" w:type="dxa"/>
            <w:tcBorders>
              <w:right w:val="single" w:sz="8" w:space="0" w:color="848484"/>
            </w:tcBorders>
            <w:vAlign w:val="bottom"/>
          </w:tcPr>
          <w:p w14:paraId="137E5321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047D5C1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848484"/>
            </w:tcBorders>
            <w:vAlign w:val="bottom"/>
          </w:tcPr>
          <w:p w14:paraId="0EE032DF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848484"/>
            </w:tcBorders>
            <w:vAlign w:val="bottom"/>
          </w:tcPr>
          <w:p w14:paraId="4A0C3BE6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5262CACF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574F2BBB" w14:textId="77777777">
        <w:trPr>
          <w:trHeight w:val="149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  <w:right w:val="single" w:sz="8" w:space="0" w:color="848484"/>
            </w:tcBorders>
            <w:vAlign w:val="bottom"/>
          </w:tcPr>
          <w:p w14:paraId="51FEABFA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21871C2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6ED0F471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613E9281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88737A7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66EE4E0" w14:textId="77777777" w:rsidR="003274D2" w:rsidRDefault="003274D2">
            <w:pPr>
              <w:rPr>
                <w:sz w:val="12"/>
                <w:szCs w:val="12"/>
              </w:rPr>
            </w:pPr>
          </w:p>
        </w:tc>
      </w:tr>
      <w:tr w:rsidR="003274D2" w14:paraId="2686B5EA" w14:textId="77777777">
        <w:trPr>
          <w:trHeight w:val="287"/>
        </w:trPr>
        <w:tc>
          <w:tcPr>
            <w:tcW w:w="1460" w:type="dxa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134D9448" w14:textId="77777777" w:rsidR="003274D2" w:rsidRDefault="00EB3665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600" w:type="dxa"/>
            <w:tcBorders>
              <w:right w:val="single" w:sz="8" w:space="0" w:color="848484"/>
            </w:tcBorders>
            <w:vAlign w:val="bottom"/>
          </w:tcPr>
          <w:p w14:paraId="223E3E7D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48EFFAF4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848484"/>
            </w:tcBorders>
            <w:vAlign w:val="bottom"/>
          </w:tcPr>
          <w:p w14:paraId="397B4FA9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848484"/>
            </w:tcBorders>
            <w:vAlign w:val="bottom"/>
          </w:tcPr>
          <w:p w14:paraId="4AABEB3F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406CBC75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73F8DBDB" w14:textId="77777777">
        <w:trPr>
          <w:trHeight w:val="146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  <w:right w:val="single" w:sz="8" w:space="0" w:color="848484"/>
            </w:tcBorders>
            <w:vAlign w:val="bottom"/>
          </w:tcPr>
          <w:p w14:paraId="18FD8A95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51BA2EEC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6EA707CC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18E304D0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583C6206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1F895E71" w14:textId="77777777" w:rsidR="003274D2" w:rsidRDefault="003274D2">
            <w:pPr>
              <w:rPr>
                <w:sz w:val="12"/>
                <w:szCs w:val="12"/>
              </w:rPr>
            </w:pPr>
          </w:p>
        </w:tc>
      </w:tr>
      <w:tr w:rsidR="003274D2" w14:paraId="321F301F" w14:textId="77777777">
        <w:trPr>
          <w:trHeight w:val="287"/>
        </w:trPr>
        <w:tc>
          <w:tcPr>
            <w:tcW w:w="1460" w:type="dxa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2D17535A" w14:textId="77777777" w:rsidR="003274D2" w:rsidRDefault="00EB3665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600" w:type="dxa"/>
            <w:tcBorders>
              <w:right w:val="single" w:sz="8" w:space="0" w:color="848484"/>
            </w:tcBorders>
            <w:vAlign w:val="bottom"/>
          </w:tcPr>
          <w:p w14:paraId="72E561A9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64E0728C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848484"/>
            </w:tcBorders>
            <w:vAlign w:val="bottom"/>
          </w:tcPr>
          <w:p w14:paraId="11976344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848484"/>
            </w:tcBorders>
            <w:vAlign w:val="bottom"/>
          </w:tcPr>
          <w:p w14:paraId="77C7EB96" w14:textId="77777777" w:rsidR="003274D2" w:rsidRDefault="003274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4BA5C90F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7E82126F" w14:textId="77777777">
        <w:trPr>
          <w:trHeight w:val="149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  <w:right w:val="single" w:sz="8" w:space="0" w:color="848484"/>
            </w:tcBorders>
            <w:vAlign w:val="bottom"/>
          </w:tcPr>
          <w:p w14:paraId="7185EFC6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A4C68F4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20633362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18B6E8CE" w14:textId="77777777" w:rsidR="003274D2" w:rsidRDefault="003274D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3C0DF523" w14:textId="77777777" w:rsidR="003274D2" w:rsidRDefault="003274D2">
            <w:pPr>
              <w:rPr>
                <w:sz w:val="12"/>
                <w:szCs w:val="12"/>
              </w:rPr>
            </w:pPr>
          </w:p>
        </w:tc>
      </w:tr>
      <w:tr w:rsidR="003274D2" w14:paraId="7169C7FB" w14:textId="77777777">
        <w:trPr>
          <w:trHeight w:val="310"/>
        </w:trPr>
        <w:tc>
          <w:tcPr>
            <w:tcW w:w="6760" w:type="dxa"/>
            <w:gridSpan w:val="5"/>
            <w:tcBorders>
              <w:left w:val="single" w:sz="8" w:space="0" w:color="848484"/>
              <w:right w:val="single" w:sz="8" w:space="0" w:color="848484"/>
            </w:tcBorders>
            <w:vAlign w:val="bottom"/>
          </w:tcPr>
          <w:p w14:paraId="5F0A1A8B" w14:textId="77777777" w:rsidR="003274D2" w:rsidRDefault="00EB3665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Total hours worked for the week minus lunchbreaks</w:t>
            </w:r>
          </w:p>
        </w:tc>
        <w:tc>
          <w:tcPr>
            <w:tcW w:w="2280" w:type="dxa"/>
            <w:tcBorders>
              <w:right w:val="single" w:sz="8" w:space="0" w:color="848484"/>
            </w:tcBorders>
            <w:vAlign w:val="bottom"/>
          </w:tcPr>
          <w:p w14:paraId="21A927D5" w14:textId="77777777" w:rsidR="003274D2" w:rsidRDefault="003274D2">
            <w:pPr>
              <w:rPr>
                <w:sz w:val="24"/>
                <w:szCs w:val="24"/>
              </w:rPr>
            </w:pPr>
          </w:p>
        </w:tc>
      </w:tr>
      <w:tr w:rsidR="003274D2" w14:paraId="35CADF73" w14:textId="77777777">
        <w:trPr>
          <w:trHeight w:val="128"/>
        </w:trPr>
        <w:tc>
          <w:tcPr>
            <w:tcW w:w="1460" w:type="dxa"/>
            <w:tcBorders>
              <w:left w:val="single" w:sz="8" w:space="0" w:color="848484"/>
              <w:bottom w:val="single" w:sz="8" w:space="0" w:color="848484"/>
            </w:tcBorders>
            <w:vAlign w:val="bottom"/>
          </w:tcPr>
          <w:p w14:paraId="0229CB78" w14:textId="77777777" w:rsidR="003274D2" w:rsidRDefault="003274D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848484"/>
            </w:tcBorders>
            <w:vAlign w:val="bottom"/>
          </w:tcPr>
          <w:p w14:paraId="186F61A2" w14:textId="77777777" w:rsidR="003274D2" w:rsidRDefault="003274D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848484"/>
            </w:tcBorders>
            <w:vAlign w:val="bottom"/>
          </w:tcPr>
          <w:p w14:paraId="04014FAF" w14:textId="77777777" w:rsidR="003274D2" w:rsidRDefault="003274D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848484"/>
            </w:tcBorders>
            <w:vAlign w:val="bottom"/>
          </w:tcPr>
          <w:p w14:paraId="415AB029" w14:textId="77777777" w:rsidR="003274D2" w:rsidRDefault="003274D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4F24E897" w14:textId="77777777" w:rsidR="003274D2" w:rsidRDefault="003274D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848484"/>
              <w:right w:val="single" w:sz="8" w:space="0" w:color="848484"/>
            </w:tcBorders>
            <w:vAlign w:val="bottom"/>
          </w:tcPr>
          <w:p w14:paraId="55FBBE93" w14:textId="77777777" w:rsidR="003274D2" w:rsidRDefault="003274D2">
            <w:pPr>
              <w:rPr>
                <w:sz w:val="11"/>
                <w:szCs w:val="11"/>
              </w:rPr>
            </w:pPr>
          </w:p>
        </w:tc>
      </w:tr>
    </w:tbl>
    <w:p w14:paraId="42EB14A5" w14:textId="77777777" w:rsidR="003274D2" w:rsidRDefault="003274D2">
      <w:pPr>
        <w:spacing w:line="55" w:lineRule="exact"/>
        <w:rPr>
          <w:sz w:val="24"/>
          <w:szCs w:val="24"/>
        </w:rPr>
      </w:pPr>
    </w:p>
    <w:p w14:paraId="4F83DDED" w14:textId="77777777" w:rsidR="003274D2" w:rsidRDefault="00EB36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F51"/>
          <w:sz w:val="24"/>
          <w:szCs w:val="24"/>
        </w:rPr>
        <w:t>Client Authorisation:</w:t>
      </w:r>
    </w:p>
    <w:p w14:paraId="10E59ABA" w14:textId="77777777" w:rsidR="003274D2" w:rsidRDefault="003274D2">
      <w:pPr>
        <w:spacing w:line="84" w:lineRule="exact"/>
        <w:rPr>
          <w:sz w:val="24"/>
          <w:szCs w:val="24"/>
        </w:rPr>
      </w:pPr>
    </w:p>
    <w:p w14:paraId="536D8BF0" w14:textId="77777777" w:rsidR="003274D2" w:rsidRDefault="00EB3665">
      <w:pPr>
        <w:spacing w:line="215" w:lineRule="auto"/>
        <w:ind w:right="700"/>
        <w:rPr>
          <w:sz w:val="20"/>
          <w:szCs w:val="20"/>
        </w:rPr>
      </w:pPr>
      <w:r>
        <w:rPr>
          <w:rFonts w:ascii="Calibri" w:eastAsia="Calibri" w:hAnsi="Calibri" w:cs="Calibri"/>
          <w:color w:val="565656"/>
        </w:rPr>
        <w:t>I certify that the hours shown above will form the basis of an invoice. I confirm that the invoice will be paid within 7 days from the week ending date above. I have received a copy of the Company’s Terms of Business.</w:t>
      </w:r>
    </w:p>
    <w:p w14:paraId="2C9E6322" w14:textId="77777777" w:rsidR="003274D2" w:rsidRDefault="003274D2">
      <w:pPr>
        <w:spacing w:line="202" w:lineRule="exact"/>
        <w:rPr>
          <w:sz w:val="24"/>
          <w:szCs w:val="24"/>
        </w:rPr>
      </w:pPr>
    </w:p>
    <w:p w14:paraId="534DED3C" w14:textId="77777777" w:rsidR="003274D2" w:rsidRDefault="00EB3665">
      <w:pPr>
        <w:spacing w:line="215" w:lineRule="auto"/>
        <w:ind w:righ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565656"/>
        </w:rPr>
        <w:t>If a client engages the temp named on this timesheet in a permanent position within 6 months of the end of the temporary assignment or passes their details on to a third party who subsequently engages the temp, then the client will be liable to pay a permanent introduction fee.</w:t>
      </w:r>
    </w:p>
    <w:p w14:paraId="6F93077D" w14:textId="77777777" w:rsidR="003274D2" w:rsidRDefault="00EB36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86AC558" wp14:editId="63219DA7">
                <wp:simplePos x="0" y="0"/>
                <wp:positionH relativeFrom="column">
                  <wp:posOffset>67945</wp:posOffset>
                </wp:positionH>
                <wp:positionV relativeFrom="paragraph">
                  <wp:posOffset>318770</wp:posOffset>
                </wp:positionV>
                <wp:extent cx="57270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8484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3E605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25.1pt" to="45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" o:allowincell="f" filled="t" strokecolor="#848484" strokeweight=".2539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BAA03F6" wp14:editId="6466A43F">
                <wp:simplePos x="0" y="0"/>
                <wp:positionH relativeFrom="column">
                  <wp:posOffset>73025</wp:posOffset>
                </wp:positionH>
                <wp:positionV relativeFrom="paragraph">
                  <wp:posOffset>314325</wp:posOffset>
                </wp:positionV>
                <wp:extent cx="0" cy="6521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8484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28A7F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24.75pt" to="5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" o:allowincell="f" filled="t" strokecolor="#848484" strokeweight=".2539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B7E159" wp14:editId="394CF2B7">
                <wp:simplePos x="0" y="0"/>
                <wp:positionH relativeFrom="column">
                  <wp:posOffset>2931160</wp:posOffset>
                </wp:positionH>
                <wp:positionV relativeFrom="paragraph">
                  <wp:posOffset>314325</wp:posOffset>
                </wp:positionV>
                <wp:extent cx="0" cy="6521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484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AD2F2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pt,24.75pt" to="230.8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" o:allowincell="f" filled="t" strokecolor="#848484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083916" wp14:editId="4E82DC54">
                <wp:simplePos x="0" y="0"/>
                <wp:positionH relativeFrom="column">
                  <wp:posOffset>5789295</wp:posOffset>
                </wp:positionH>
                <wp:positionV relativeFrom="paragraph">
                  <wp:posOffset>314325</wp:posOffset>
                </wp:positionV>
                <wp:extent cx="0" cy="6521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484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155D0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85pt,24.75pt" to="455.8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" o:allowincell="f" filled="t" strokecolor="#848484" strokeweight=".96pt">
                <v:stroke joinstyle="miter"/>
                <o:lock v:ext="edit" shapetype="f"/>
              </v:line>
            </w:pict>
          </mc:Fallback>
        </mc:AlternateContent>
      </w:r>
    </w:p>
    <w:p w14:paraId="76932770" w14:textId="77777777" w:rsidR="003274D2" w:rsidRDefault="003274D2">
      <w:pPr>
        <w:spacing w:line="200" w:lineRule="exact"/>
        <w:rPr>
          <w:sz w:val="24"/>
          <w:szCs w:val="24"/>
        </w:rPr>
      </w:pPr>
    </w:p>
    <w:p w14:paraId="065CFC96" w14:textId="77777777" w:rsidR="003274D2" w:rsidRDefault="003274D2">
      <w:pPr>
        <w:spacing w:line="284" w:lineRule="exact"/>
        <w:rPr>
          <w:sz w:val="24"/>
          <w:szCs w:val="24"/>
        </w:rPr>
      </w:pPr>
    </w:p>
    <w:p w14:paraId="3852B493" w14:textId="77777777" w:rsidR="003274D2" w:rsidRDefault="00EB3665">
      <w:pPr>
        <w:tabs>
          <w:tab w:val="left" w:pos="45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Signed: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Position:</w:t>
      </w:r>
    </w:p>
    <w:p w14:paraId="57E63A13" w14:textId="77777777" w:rsidR="003274D2" w:rsidRDefault="00EB36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4B6C78" wp14:editId="218CE4ED">
                <wp:simplePos x="0" y="0"/>
                <wp:positionH relativeFrom="column">
                  <wp:posOffset>67945</wp:posOffset>
                </wp:positionH>
                <wp:positionV relativeFrom="paragraph">
                  <wp:posOffset>133350</wp:posOffset>
                </wp:positionV>
                <wp:extent cx="57270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8484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1DF02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0.5pt" to="456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" o:allowincell="f" filled="t" strokecolor="#848484" strokeweight=".25394mm">
                <v:stroke joinstyle="miter"/>
                <o:lock v:ext="edit" shapetype="f"/>
              </v:line>
            </w:pict>
          </mc:Fallback>
        </mc:AlternateContent>
      </w:r>
    </w:p>
    <w:p w14:paraId="364EE077" w14:textId="77777777" w:rsidR="003274D2" w:rsidRDefault="003274D2">
      <w:pPr>
        <w:spacing w:line="189" w:lineRule="exact"/>
        <w:rPr>
          <w:sz w:val="24"/>
          <w:szCs w:val="24"/>
        </w:rPr>
      </w:pPr>
    </w:p>
    <w:p w14:paraId="0B060ED9" w14:textId="77777777" w:rsidR="003274D2" w:rsidRDefault="00EB3665">
      <w:pPr>
        <w:tabs>
          <w:tab w:val="left" w:pos="45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Date:</w:t>
      </w:r>
    </w:p>
    <w:p w14:paraId="0274579A" w14:textId="77777777" w:rsidR="003274D2" w:rsidRDefault="00EB36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372DD1" wp14:editId="20E57CF9">
                <wp:simplePos x="0" y="0"/>
                <wp:positionH relativeFrom="column">
                  <wp:posOffset>67945</wp:posOffset>
                </wp:positionH>
                <wp:positionV relativeFrom="paragraph">
                  <wp:posOffset>197485</wp:posOffset>
                </wp:positionV>
                <wp:extent cx="57270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484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E9D49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5.55pt" to="456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" o:allowincell="f" filled="t" strokecolor="#848484" strokeweight=".96pt">
                <v:stroke joinstyle="miter"/>
                <o:lock v:ext="edit" shapetype="f"/>
              </v:line>
            </w:pict>
          </mc:Fallback>
        </mc:AlternateContent>
      </w:r>
    </w:p>
    <w:p w14:paraId="44516E56" w14:textId="77777777" w:rsidR="003274D2" w:rsidRDefault="003274D2">
      <w:pPr>
        <w:spacing w:line="200" w:lineRule="exact"/>
        <w:rPr>
          <w:sz w:val="24"/>
          <w:szCs w:val="24"/>
        </w:rPr>
      </w:pPr>
    </w:p>
    <w:p w14:paraId="0302A65A" w14:textId="77777777" w:rsidR="003274D2" w:rsidRDefault="003274D2">
      <w:pPr>
        <w:spacing w:line="200" w:lineRule="exact"/>
        <w:rPr>
          <w:sz w:val="24"/>
          <w:szCs w:val="24"/>
        </w:rPr>
      </w:pPr>
    </w:p>
    <w:p w14:paraId="17B46B4B" w14:textId="77777777" w:rsidR="003274D2" w:rsidRDefault="003274D2">
      <w:pPr>
        <w:spacing w:line="260" w:lineRule="exact"/>
        <w:rPr>
          <w:sz w:val="24"/>
          <w:szCs w:val="24"/>
        </w:rPr>
      </w:pPr>
    </w:p>
    <w:p w14:paraId="7F84D03F" w14:textId="77777777" w:rsidR="003274D2" w:rsidRDefault="00EB3665">
      <w:pPr>
        <w:rPr>
          <w:sz w:val="20"/>
          <w:szCs w:val="20"/>
        </w:rPr>
      </w:pPr>
      <w:r>
        <w:rPr>
          <w:rFonts w:ascii="Calibri" w:eastAsia="Calibri" w:hAnsi="Calibri" w:cs="Calibri"/>
          <w:color w:val="565656"/>
          <w:sz w:val="20"/>
          <w:szCs w:val="20"/>
        </w:rPr>
        <w:t>YourRecruit (UK) Limited Reg. No: 3022945 VAT Reg. No: 644 4972 13</w:t>
      </w:r>
    </w:p>
    <w:p w14:paraId="2535F3FB" w14:textId="77777777" w:rsidR="003274D2" w:rsidRDefault="003274D2">
      <w:pPr>
        <w:spacing w:line="205" w:lineRule="exact"/>
        <w:rPr>
          <w:sz w:val="24"/>
          <w:szCs w:val="24"/>
        </w:rPr>
      </w:pPr>
    </w:p>
    <w:p w14:paraId="21DD97A9" w14:textId="77777777" w:rsidR="003274D2" w:rsidRDefault="00EB3665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1975"/>
        </w:rPr>
        <w:t>Please email your completed timesheet to us, using the contact details below:</w:t>
      </w:r>
    </w:p>
    <w:p w14:paraId="4D100011" w14:textId="77777777" w:rsidR="003274D2" w:rsidRDefault="003274D2">
      <w:pPr>
        <w:spacing w:line="43" w:lineRule="exact"/>
        <w:rPr>
          <w:sz w:val="24"/>
          <w:szCs w:val="24"/>
        </w:rPr>
      </w:pPr>
    </w:p>
    <w:p w14:paraId="79DF6590" w14:textId="77777777" w:rsidR="003274D2" w:rsidRDefault="00EB3665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1975"/>
          <w:sz w:val="26"/>
          <w:szCs w:val="26"/>
        </w:rPr>
        <w:t>Email: tempadmin@yourrecruit.com</w:t>
      </w:r>
    </w:p>
    <w:sectPr w:rsidR="003274D2">
      <w:pgSz w:w="11900" w:h="16841"/>
      <w:pgMar w:top="1440" w:right="1299" w:bottom="771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D2"/>
    <w:rsid w:val="003274D2"/>
    <w:rsid w:val="003B6A72"/>
    <w:rsid w:val="00E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7A23"/>
  <w15:docId w15:val="{25B4E654-C442-4382-88A1-3F93009C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Donohue</cp:lastModifiedBy>
  <cp:revision>2</cp:revision>
  <dcterms:created xsi:type="dcterms:W3CDTF">2020-12-14T11:22:00Z</dcterms:created>
  <dcterms:modified xsi:type="dcterms:W3CDTF">2020-12-14T11:22:00Z</dcterms:modified>
</cp:coreProperties>
</file>